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92BD5" w14:textId="61C49B35" w:rsidR="00790C07" w:rsidRDefault="005F5C4F" w:rsidP="004C1E5B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外伤</w:t>
      </w:r>
      <w:r w:rsidR="007E4663" w:rsidRPr="007E4663">
        <w:rPr>
          <w:rFonts w:ascii="黑体" w:eastAsia="黑体" w:hAnsi="黑体" w:hint="eastAsia"/>
          <w:b/>
          <w:sz w:val="52"/>
          <w:szCs w:val="52"/>
        </w:rPr>
        <w:t>证明</w:t>
      </w:r>
    </w:p>
    <w:p w14:paraId="54E0AF9B" w14:textId="77777777" w:rsidR="004C1E5B" w:rsidRDefault="004C1E5B" w:rsidP="004C1E5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7E7A827" w14:textId="4C28CACC" w:rsidR="007E4663" w:rsidRDefault="004C1E5B" w:rsidP="004C1E5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兹有我</w:t>
      </w:r>
      <w:r w:rsidR="008169DB">
        <w:rPr>
          <w:rFonts w:ascii="仿宋" w:eastAsia="仿宋" w:hAnsi="仿宋" w:hint="eastAsia"/>
          <w:sz w:val="32"/>
          <w:szCs w:val="32"/>
        </w:rPr>
        <w:t>单位职工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7E466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身份证号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7E4663">
        <w:rPr>
          <w:rFonts w:ascii="仿宋" w:eastAsia="仿宋" w:hAnsi="仿宋" w:hint="eastAsia"/>
          <w:sz w:val="32"/>
          <w:szCs w:val="32"/>
        </w:rPr>
        <w:t>，</w:t>
      </w:r>
      <w:r w:rsidR="008169DB">
        <w:rPr>
          <w:rFonts w:ascii="仿宋" w:eastAsia="仿宋" w:hAnsi="仿宋" w:hint="eastAsia"/>
          <w:sz w:val="32"/>
          <w:szCs w:val="32"/>
        </w:rPr>
        <w:t>工</w:t>
      </w:r>
      <w:r w:rsidRPr="007E4663">
        <w:rPr>
          <w:rFonts w:ascii="仿宋" w:eastAsia="仿宋" w:hAnsi="仿宋" w:hint="eastAsia"/>
          <w:sz w:val="32"/>
          <w:szCs w:val="32"/>
        </w:rPr>
        <w:t>号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，于</w:t>
      </w:r>
      <w:bookmarkStart w:id="0" w:name="_Hlk164433339"/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  <w:bookmarkEnd w:id="0"/>
      <w:r w:rsidR="007E4663"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7E4663">
        <w:rPr>
          <w:rFonts w:ascii="仿宋" w:eastAsia="仿宋" w:hAnsi="仿宋" w:hint="eastAsia"/>
          <w:sz w:val="32"/>
          <w:szCs w:val="32"/>
        </w:rPr>
        <w:t>时左右，在</w:t>
      </w:r>
      <w:r w:rsidR="0000690A">
        <w:rPr>
          <w:rFonts w:ascii="仿宋" w:eastAsia="仿宋" w:hAnsi="仿宋" w:hint="eastAsia"/>
          <w:sz w:val="32"/>
          <w:szCs w:val="32"/>
        </w:rPr>
        <w:t>__________</w:t>
      </w:r>
      <w:r w:rsidR="007E4663">
        <w:rPr>
          <w:rFonts w:ascii="仿宋" w:eastAsia="仿宋" w:hAnsi="仿宋" w:hint="eastAsia"/>
          <w:sz w:val="32"/>
          <w:szCs w:val="32"/>
        </w:rPr>
        <w:t>（受伤地点），</w:t>
      </w:r>
      <w:bookmarkStart w:id="1" w:name="_Hlk164435105"/>
      <w:bookmarkStart w:id="2" w:name="_Hlk164435168"/>
      <w:r w:rsidR="007E4663">
        <w:rPr>
          <w:rFonts w:ascii="仿宋" w:eastAsia="仿宋" w:hAnsi="仿宋" w:hint="eastAsia"/>
          <w:sz w:val="32"/>
          <w:szCs w:val="32"/>
        </w:rPr>
        <w:t>因</w:t>
      </w:r>
      <w:r w:rsidR="007E4663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E4663" w:rsidRPr="007E4663">
        <w:rPr>
          <w:rFonts w:ascii="仿宋" w:eastAsia="仿宋" w:hAnsi="仿宋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7E4663">
        <w:rPr>
          <w:rFonts w:ascii="仿宋" w:eastAsia="仿宋" w:hAnsi="仿宋" w:hint="eastAsia"/>
          <w:sz w:val="32"/>
          <w:szCs w:val="32"/>
        </w:rPr>
        <w:t>（</w:t>
      </w:r>
      <w:r w:rsidR="00B653AC">
        <w:rPr>
          <w:rFonts w:ascii="仿宋" w:eastAsia="仿宋" w:hAnsi="仿宋" w:hint="eastAsia"/>
          <w:sz w:val="32"/>
          <w:szCs w:val="32"/>
        </w:rPr>
        <w:t>外伤</w:t>
      </w:r>
      <w:r w:rsidR="007E4663">
        <w:rPr>
          <w:rFonts w:ascii="仿宋" w:eastAsia="仿宋" w:hAnsi="仿宋" w:hint="eastAsia"/>
          <w:sz w:val="32"/>
          <w:szCs w:val="32"/>
        </w:rPr>
        <w:t>原因）发生意外</w:t>
      </w:r>
      <w:r>
        <w:rPr>
          <w:rFonts w:ascii="仿宋" w:eastAsia="仿宋" w:hAnsi="仿宋" w:hint="eastAsia"/>
          <w:sz w:val="32"/>
          <w:szCs w:val="32"/>
        </w:rPr>
        <w:t>且无第三方责任人</w:t>
      </w:r>
      <w:r w:rsidR="007E4663">
        <w:rPr>
          <w:rFonts w:ascii="仿宋" w:eastAsia="仿宋" w:hAnsi="仿宋" w:hint="eastAsia"/>
          <w:sz w:val="32"/>
          <w:szCs w:val="32"/>
        </w:rPr>
        <w:t>，</w:t>
      </w:r>
      <w:bookmarkEnd w:id="1"/>
      <w:r w:rsidR="007E4663">
        <w:rPr>
          <w:rFonts w:ascii="仿宋" w:eastAsia="仿宋" w:hAnsi="仿宋" w:hint="eastAsia"/>
          <w:sz w:val="32"/>
          <w:szCs w:val="32"/>
        </w:rPr>
        <w:t>导致</w:t>
      </w:r>
      <w:r w:rsidR="007E4663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E4663" w:rsidRPr="007E4663">
        <w:rPr>
          <w:rFonts w:ascii="仿宋" w:eastAsia="仿宋" w:hAnsi="仿宋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B653AC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7E4663"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7E4663">
        <w:rPr>
          <w:rFonts w:ascii="仿宋" w:eastAsia="仿宋" w:hAnsi="仿宋" w:hint="eastAsia"/>
          <w:sz w:val="32"/>
          <w:szCs w:val="32"/>
        </w:rPr>
        <w:t>（受伤部位和伤势）受伤。</w:t>
      </w:r>
    </w:p>
    <w:bookmarkEnd w:id="2"/>
    <w:p w14:paraId="0D5A8CF7" w14:textId="0BE4C7E3" w:rsidR="007E4663" w:rsidRDefault="007E4663" w:rsidP="004C1E5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14:paraId="62D5020B" w14:textId="20BC41C5" w:rsidR="007E4663" w:rsidRDefault="007E4663" w:rsidP="004C1E5B">
      <w:pPr>
        <w:rPr>
          <w:rFonts w:ascii="仿宋" w:eastAsia="仿宋" w:hAnsi="仿宋"/>
          <w:sz w:val="32"/>
          <w:szCs w:val="32"/>
        </w:rPr>
      </w:pPr>
    </w:p>
    <w:p w14:paraId="7133EEB1" w14:textId="01587681" w:rsidR="007E4663" w:rsidRDefault="007E4663" w:rsidP="004C1E5B">
      <w:pPr>
        <w:rPr>
          <w:rFonts w:ascii="仿宋" w:eastAsia="仿宋" w:hAnsi="仿宋"/>
          <w:sz w:val="32"/>
          <w:szCs w:val="32"/>
        </w:rPr>
      </w:pPr>
    </w:p>
    <w:p w14:paraId="39C6D7E1" w14:textId="77777777" w:rsidR="007E4663" w:rsidRDefault="007E4663" w:rsidP="004C1E5B">
      <w:pPr>
        <w:rPr>
          <w:rFonts w:ascii="仿宋" w:eastAsia="仿宋" w:hAnsi="仿宋"/>
          <w:sz w:val="32"/>
          <w:szCs w:val="32"/>
        </w:rPr>
      </w:pPr>
    </w:p>
    <w:p w14:paraId="2B43DED3" w14:textId="0CF7B380" w:rsidR="004C1E5B" w:rsidRPr="00C444C7" w:rsidRDefault="004C1E5B" w:rsidP="004C1E5B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</w:t>
      </w:r>
      <w:r w:rsidR="00D81C25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C444C7">
        <w:rPr>
          <w:rFonts w:ascii="仿宋" w:eastAsia="仿宋" w:hAnsi="仿宋" w:hint="eastAsia"/>
          <w:sz w:val="32"/>
          <w:szCs w:val="32"/>
        </w:rPr>
        <w:t>单位（盖章</w:t>
      </w:r>
      <w:r>
        <w:rPr>
          <w:rFonts w:ascii="仿宋" w:eastAsia="仿宋" w:hAnsi="仿宋" w:hint="eastAsia"/>
          <w:sz w:val="32"/>
          <w:szCs w:val="32"/>
        </w:rPr>
        <w:t>）：</w:t>
      </w:r>
    </w:p>
    <w:p w14:paraId="65C81A25" w14:textId="77777777" w:rsidR="004C1E5B" w:rsidRPr="00C444C7" w:rsidRDefault="004C1E5B" w:rsidP="004C1E5B">
      <w:pPr>
        <w:jc w:val="right"/>
        <w:rPr>
          <w:rFonts w:ascii="仿宋" w:eastAsia="仿宋" w:hAnsi="仿宋"/>
          <w:sz w:val="32"/>
          <w:szCs w:val="32"/>
        </w:rPr>
      </w:pPr>
      <w:r w:rsidRPr="00C444C7">
        <w:rPr>
          <w:rFonts w:ascii="仿宋" w:eastAsia="仿宋" w:hAnsi="仿宋" w:hint="eastAsia"/>
          <w:sz w:val="32"/>
          <w:szCs w:val="32"/>
        </w:rPr>
        <w:t>日期：</w:t>
      </w:r>
      <w:r w:rsidRPr="00C444C7">
        <w:rPr>
          <w:rFonts w:ascii="仿宋" w:eastAsia="仿宋" w:hAnsi="仿宋"/>
          <w:sz w:val="32"/>
          <w:szCs w:val="32"/>
        </w:rPr>
        <w:t xml:space="preserve">    年   月   日</w:t>
      </w:r>
    </w:p>
    <w:p w14:paraId="3E67D3F9" w14:textId="77777777" w:rsidR="00F57410" w:rsidRDefault="00F57410" w:rsidP="00F57410">
      <w:pPr>
        <w:jc w:val="right"/>
        <w:rPr>
          <w:rFonts w:ascii="仿宋" w:eastAsia="仿宋" w:hAnsi="仿宋"/>
          <w:sz w:val="32"/>
          <w:szCs w:val="32"/>
        </w:rPr>
      </w:pPr>
      <w:r w:rsidRPr="00973E14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BC648" wp14:editId="0032954C">
                <wp:simplePos x="0" y="0"/>
                <wp:positionH relativeFrom="margin">
                  <wp:posOffset>-124460</wp:posOffset>
                </wp:positionH>
                <wp:positionV relativeFrom="paragraph">
                  <wp:posOffset>573405</wp:posOffset>
                </wp:positionV>
                <wp:extent cx="6042660" cy="1706880"/>
                <wp:effectExtent l="0" t="0" r="0" b="762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CE76C" w14:textId="77777777" w:rsidR="00F57410" w:rsidRPr="00973E14" w:rsidRDefault="00F57410" w:rsidP="00F57410">
                            <w:pPr>
                              <w:ind w:firstLineChars="50" w:firstLine="160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 w:rsidRPr="00973E14"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本人承诺，以上情况属实，</w:t>
                            </w:r>
                            <w:r w:rsidRPr="00973E14"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  <w:t>如有不实之处</w:t>
                            </w:r>
                            <w:r w:rsidRPr="00973E14"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973E14"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  <w:t>愿意承担相应责任</w:t>
                            </w:r>
                            <w:r w:rsidRPr="00973E14"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14:paraId="52D70455" w14:textId="77777777" w:rsidR="00F57410" w:rsidRDefault="00F57410" w:rsidP="00F57410">
                            <w:pPr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</w:p>
                          <w:p w14:paraId="1DCE1283" w14:textId="77777777" w:rsidR="00F57410" w:rsidRPr="00973E14" w:rsidRDefault="00F57410" w:rsidP="00F57410">
                            <w:pPr>
                              <w:ind w:firstLineChars="1350" w:firstLine="4320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本人签字确认：</w:t>
                            </w:r>
                            <w:r w:rsidRPr="007E4663"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7E4663">
                              <w:rPr>
                                <w:rFonts w:ascii="仿宋" w:eastAsia="仿宋" w:hAnsi="仿宋"/>
                                <w:sz w:val="32"/>
                                <w:szCs w:val="32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Pr="007E4663">
                              <w:rPr>
                                <w:rFonts w:ascii="仿宋" w:eastAsia="仿宋" w:hAnsi="仿宋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</w:t>
                            </w:r>
                            <w:r w:rsidRPr="007E4663">
                              <w:rPr>
                                <w:rFonts w:ascii="仿宋" w:eastAsia="仿宋" w:hAnsi="仿宋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05A8F912" w14:textId="77777777" w:rsidR="00F57410" w:rsidRDefault="00F57410" w:rsidP="00F57410">
                            <w:pPr>
                              <w:ind w:firstLineChars="1650" w:firstLine="5280"/>
                            </w:pPr>
                            <w:r w:rsidRPr="00C444C7"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日期：</w:t>
                            </w:r>
                            <w:r w:rsidRPr="00C444C7"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  <w:t xml:space="preserve">    年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BC64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9.8pt;margin-top:45.15pt;width:475.8pt;height:13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hvDQIAAPc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" stroked="f">
                <v:textbox>
                  <w:txbxContent>
                    <w:p w14:paraId="5FCCE76C" w14:textId="77777777" w:rsidR="00F57410" w:rsidRPr="00973E14" w:rsidRDefault="00F57410" w:rsidP="00F57410">
                      <w:pPr>
                        <w:ind w:firstLineChars="50" w:firstLine="160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 w:rsidRPr="00973E14"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本人承诺，以上情况属实，</w:t>
                      </w:r>
                      <w:r w:rsidRPr="00973E14">
                        <w:rPr>
                          <w:rFonts w:ascii="仿宋" w:eastAsia="仿宋" w:hAnsi="仿宋"/>
                          <w:sz w:val="32"/>
                          <w:szCs w:val="32"/>
                        </w:rPr>
                        <w:t>如有不实之处</w:t>
                      </w:r>
                      <w:r w:rsidRPr="00973E14"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，</w:t>
                      </w:r>
                      <w:r w:rsidRPr="00973E14">
                        <w:rPr>
                          <w:rFonts w:ascii="仿宋" w:eastAsia="仿宋" w:hAnsi="仿宋"/>
                          <w:sz w:val="32"/>
                          <w:szCs w:val="32"/>
                        </w:rPr>
                        <w:t>愿意承担相应责任</w:t>
                      </w:r>
                      <w:r w:rsidRPr="00973E14"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！</w:t>
                      </w:r>
                    </w:p>
                    <w:p w14:paraId="52D70455" w14:textId="77777777" w:rsidR="00F57410" w:rsidRDefault="00F57410" w:rsidP="00F57410">
                      <w:pPr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 xml:space="preserve">                              </w:t>
                      </w:r>
                    </w:p>
                    <w:p w14:paraId="1DCE1283" w14:textId="77777777" w:rsidR="00F57410" w:rsidRPr="00973E14" w:rsidRDefault="00F57410" w:rsidP="00F57410">
                      <w:pPr>
                        <w:ind w:firstLineChars="1350" w:firstLine="4320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本人签字确认：</w:t>
                      </w:r>
                      <w:r w:rsidRPr="007E4663">
                        <w:rPr>
                          <w:rFonts w:ascii="仿宋" w:eastAsia="仿宋" w:hAnsi="仿宋" w:hint="eastAsia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7E4663">
                        <w:rPr>
                          <w:rFonts w:ascii="仿宋" w:eastAsia="仿宋" w:hAnsi="仿宋"/>
                          <w:sz w:val="32"/>
                          <w:szCs w:val="32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Pr="007E4663">
                        <w:rPr>
                          <w:rFonts w:ascii="仿宋" w:eastAsia="仿宋" w:hAnsi="仿宋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  <w:u w:val="single"/>
                        </w:rPr>
                        <w:t xml:space="preserve">      </w:t>
                      </w:r>
                      <w:r w:rsidRPr="007E4663">
                        <w:rPr>
                          <w:rFonts w:ascii="仿宋" w:eastAsia="仿宋" w:hAnsi="仿宋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05A8F912" w14:textId="77777777" w:rsidR="00F57410" w:rsidRDefault="00F57410" w:rsidP="00F57410">
                      <w:pPr>
                        <w:ind w:firstLineChars="1650" w:firstLine="5280"/>
                      </w:pPr>
                      <w:r w:rsidRPr="00C444C7"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日期：</w:t>
                      </w:r>
                      <w:r w:rsidRPr="00C444C7">
                        <w:rPr>
                          <w:rFonts w:ascii="仿宋" w:eastAsia="仿宋" w:hAnsi="仿宋"/>
                          <w:sz w:val="32"/>
                          <w:szCs w:val="32"/>
                        </w:rPr>
                        <w:t xml:space="preserve">    年   月   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62F9F" wp14:editId="2FADA448">
                <wp:simplePos x="0" y="0"/>
                <wp:positionH relativeFrom="margin">
                  <wp:posOffset>142240</wp:posOffset>
                </wp:positionH>
                <wp:positionV relativeFrom="paragraph">
                  <wp:posOffset>405765</wp:posOffset>
                </wp:positionV>
                <wp:extent cx="5547360" cy="0"/>
                <wp:effectExtent l="0" t="0" r="0" b="0"/>
                <wp:wrapNone/>
                <wp:docPr id="93189518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9D1E0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pt,31.95pt" to="44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</w:p>
    <w:p w14:paraId="232CF684" w14:textId="5E2CCC31" w:rsidR="007E4663" w:rsidRPr="007E4663" w:rsidRDefault="007E4663" w:rsidP="004C1E5B">
      <w:pPr>
        <w:jc w:val="right"/>
        <w:rPr>
          <w:rFonts w:ascii="仿宋" w:eastAsia="仿宋" w:hAnsi="仿宋"/>
          <w:sz w:val="32"/>
          <w:szCs w:val="32"/>
        </w:rPr>
      </w:pPr>
    </w:p>
    <w:sectPr w:rsidR="007E4663" w:rsidRPr="007E4663" w:rsidSect="00A02106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2F191" w14:textId="77777777" w:rsidR="00A85CC0" w:rsidRDefault="00A85CC0" w:rsidP="004C1E5B">
      <w:r>
        <w:separator/>
      </w:r>
    </w:p>
  </w:endnote>
  <w:endnote w:type="continuationSeparator" w:id="0">
    <w:p w14:paraId="6462A51C" w14:textId="77777777" w:rsidR="00A85CC0" w:rsidRDefault="00A85CC0" w:rsidP="004C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46392" w14:textId="77777777" w:rsidR="00A85CC0" w:rsidRDefault="00A85CC0" w:rsidP="004C1E5B">
      <w:r>
        <w:separator/>
      </w:r>
    </w:p>
  </w:footnote>
  <w:footnote w:type="continuationSeparator" w:id="0">
    <w:p w14:paraId="22338686" w14:textId="77777777" w:rsidR="00A85CC0" w:rsidRDefault="00A85CC0" w:rsidP="004C1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5D"/>
    <w:rsid w:val="0000690A"/>
    <w:rsid w:val="000A04FF"/>
    <w:rsid w:val="000F1566"/>
    <w:rsid w:val="0012305D"/>
    <w:rsid w:val="001A1B7D"/>
    <w:rsid w:val="00394B87"/>
    <w:rsid w:val="003D5F71"/>
    <w:rsid w:val="00460EEB"/>
    <w:rsid w:val="004C1E5B"/>
    <w:rsid w:val="005E3122"/>
    <w:rsid w:val="005F5C4F"/>
    <w:rsid w:val="0061576A"/>
    <w:rsid w:val="00707B2D"/>
    <w:rsid w:val="00790C07"/>
    <w:rsid w:val="007E4663"/>
    <w:rsid w:val="008169DB"/>
    <w:rsid w:val="009563D0"/>
    <w:rsid w:val="00A02106"/>
    <w:rsid w:val="00A85CC0"/>
    <w:rsid w:val="00A87954"/>
    <w:rsid w:val="00AF7CB6"/>
    <w:rsid w:val="00B653AC"/>
    <w:rsid w:val="00CD5A47"/>
    <w:rsid w:val="00CF3FE4"/>
    <w:rsid w:val="00D71AC7"/>
    <w:rsid w:val="00D81C25"/>
    <w:rsid w:val="00F57410"/>
    <w:rsid w:val="00F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9C48B"/>
  <w15:chartTrackingRefBased/>
  <w15:docId w15:val="{F97450EE-62A9-46B0-952B-74AC2C47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E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1E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1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1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接种13</dc:creator>
  <cp:keywords/>
  <dc:description/>
  <cp:lastModifiedBy>ThinkPad WORK</cp:lastModifiedBy>
  <cp:revision>6</cp:revision>
  <dcterms:created xsi:type="dcterms:W3CDTF">2024-04-22T06:35:00Z</dcterms:created>
  <dcterms:modified xsi:type="dcterms:W3CDTF">2024-05-23T09:22:00Z</dcterms:modified>
</cp:coreProperties>
</file>